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50" w:type="dxa"/>
        <w:tblInd w:w="93" w:type="dxa"/>
        <w:tblLook w:val="04A0" w:firstRow="1" w:lastRow="0" w:firstColumn="1" w:lastColumn="0" w:noHBand="0" w:noVBand="1"/>
      </w:tblPr>
      <w:tblGrid>
        <w:gridCol w:w="738"/>
        <w:gridCol w:w="775"/>
        <w:gridCol w:w="2283"/>
        <w:gridCol w:w="1559"/>
        <w:gridCol w:w="1418"/>
        <w:gridCol w:w="1417"/>
        <w:gridCol w:w="1560"/>
      </w:tblGrid>
      <w:tr w:rsidR="006C6CBE" w:rsidRPr="006C6CBE" w:rsidTr="006C6CBE">
        <w:trPr>
          <w:trHeight w:val="720"/>
        </w:trPr>
        <w:tc>
          <w:tcPr>
            <w:tcW w:w="73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bookmarkStart w:id="0" w:name="_GoBack" w:colFirst="2" w:colLast="2"/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منطقه شهرداری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نام موسسه</w:t>
            </w:r>
          </w:p>
        </w:tc>
        <w:tc>
          <w:tcPr>
            <w:tcW w:w="228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ادرس موسسه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نماینده قانونی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شماره تماس نماینده قانونی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sz w:val="16"/>
                <w:szCs w:val="16"/>
                <w:rtl/>
              </w:rPr>
              <w:t>شماره تلفن موسسه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C6CBE" w:rsidRPr="006C6CBE" w:rsidRDefault="006C6CBE" w:rsidP="006C6CBE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محدوده مناطق</w:t>
            </w:r>
          </w:p>
        </w:tc>
      </w:tr>
      <w:tr w:rsidR="006C6CBE" w:rsidRPr="006C6CBE" w:rsidTr="006C6CBE">
        <w:trPr>
          <w:trHeight w:val="2025"/>
        </w:trPr>
        <w:tc>
          <w:tcPr>
            <w:tcW w:w="73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</w:t>
            </w:r>
          </w:p>
        </w:tc>
        <w:tc>
          <w:tcPr>
            <w:tcW w:w="7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آلاء</w:t>
            </w:r>
          </w:p>
        </w:tc>
        <w:tc>
          <w:tcPr>
            <w:tcW w:w="228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خیابان مطهری - بعد از چهارراه پل شیری- کوچه شماره 35- بن بست امین الدوله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1 - پلاک 29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جلال کشاورز - 1288863276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09134132833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03132370462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خرم -طیب -میرداماد-طالقانی -پنج رمضان-مطهری -کاشانی </w:t>
            </w:r>
          </w:p>
        </w:tc>
      </w:tr>
      <w:tr w:rsidR="006C6CBE" w:rsidRPr="006C6CBE" w:rsidTr="006C6CBE">
        <w:trPr>
          <w:trHeight w:val="18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دهکده سلامتی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خیابان گلزار ، کوچه افیون زاده ، کوی باغ سیب ،بن بست آفتاب 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3 - پلاک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خسرو خاکسار - 1249898242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09132288427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32736615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8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آسا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خیابان بزرگمهر، خیابان هشت بهشت غربی، مجتمع مهر، واحد 1، پلاک 8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فائزه آقائی فسخودی - 1293472751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09137155595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32682880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7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آوای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خیابان کهندژ(اشرفی اصفهانی)_ بعد از چهار راه اول_ حد فاصل کوچه 13 و 15_ طبقه بالای مرکز ترک اعتیاد ابن سینا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 xml:space="preserve">اصفهان-اصفهان-مرکزی-اصفهان-منطقه 2 -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فرشید وطنی - 1284836894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09133260931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03137656053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شهید صمدیه لباف -خرازی </w:t>
            </w:r>
          </w:p>
        </w:tc>
      </w:tr>
      <w:tr w:rsidR="006C6CBE" w:rsidRPr="006C6CBE" w:rsidTr="006C6CBE">
        <w:trPr>
          <w:trHeight w:val="10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مهشید امداد 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خيابان رودكي -خيابان علامه جعفري -سمت راست -نبش بن بست مازیار (شماره 28) 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5 - پلاک 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محمود نصراصفهانی - 1219346561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9131038024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36630103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سلامت یار اسپادانا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چهارراه هشت بهشت- خیابان گلزارشمالی- کوچه کهران(46 )</w:t>
            </w: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br/>
              <w:t>اصفهان-اصفهان-مرکزی-اصفهان-منطقه 3 - پلاک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اعظم چراغی رزوهء - 5759244183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09133724209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32317819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طب گستر کاظمیه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گلزار شمالی ، اول خیابان آراسته ،طبقه فوقانی لوازم التحریر ایمان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3 - پلاک 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هنگامه سلطانی تیرانی - 1285845749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09130295670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32724637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آمادگاه -فردوسی -عبدالرزاق -مجلسی -چهارباغ خواجو-ابن سینا -مجلسی فرشادی -کمال -نشاط -ولیعصر -گلزار</w:t>
            </w:r>
          </w:p>
        </w:tc>
      </w:tr>
      <w:tr w:rsidR="006C6CBE" w:rsidRPr="006C6CBE" w:rsidTr="006C6CBE">
        <w:trPr>
          <w:trHeight w:val="36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 - خیابان نشاط- کوچه شهید محمودیان- کوچه شهید حمید فرشادی- بن بست گلستان- ساختمان سه طبقه، طبقه همکف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پروین طاهری خوزانی - 1285746007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9133036788-09130229229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32259856-32348228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1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دهکده سلامتی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گلزار ، کوچه افیون زاده ، کوی باغ سیب ،بن بست آفتاب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3 - پلاک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خسرو خاکسار - 1249898242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09132288427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32736615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سلامت یار اسپادانا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چهارراه هشت بهشت- خیابان گلزارشمالی- کوچه کهران(46 )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3 - پلاک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اعظم چراغی رزوهء - 5759244183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09133724209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32317819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آسا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بزرگمهر، خیابان هشت بهشت غربی، مجتمع مهر، واحد 1، پلاک 8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فائزه آقائی فسخودی - 1293472751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09137155595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32682880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02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جرجانی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خیابان بزرگمهر- خیابان هشت بهشت شرقی- روبروی دبستان قائم- پلاک 411- طبقه اول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 xml:space="preserve">اصفهان-اصفهان-مرکزی-اصفهان-منطقه 4 -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امیر گوهریان - 1271016052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9104609524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03132685803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هشت بهشت -علامه امینی -باغ غدیر -22 بهمن -</w:t>
            </w:r>
          </w:p>
        </w:tc>
      </w:tr>
      <w:tr w:rsidR="006C6CBE" w:rsidRPr="006C6CBE" w:rsidTr="006C6CBE">
        <w:trPr>
          <w:trHeight w:val="28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همیار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بزرگمهر-ابتدای خیابان رکن الدوله -سمت چپ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4 -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مریم ریاحی - 0049920057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09300661900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09300661900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سلامت سبز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 - خیابان بزرگمهر- خیابان رکن الدوله- کوچه 27- پلاک 18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4 -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خسرو جمشیدیان - 0050126271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09133259097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03132680363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8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شهدای صفه -ارتش -کشاورز-محتشم کاشانی -خاقانی -حکیم نظامی -سعدی -توحید -شریعتی نظر </w:t>
            </w: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مهشید امداد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خيابان رودكي -خيابان علامه جعفري -سمت راست -نبش بن بست مازیار (شماره 28)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5 - پلاک 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 نصراصفهانی - 1219346561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9.131E+09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36630103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مهر و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بلوارکشاورز-خیابان علامه جعفری-کوچه یارمحمدیان-کوچه صفا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5 - پلاک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مریم موسوی نژادنائینی - 1249496128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09134032904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09134032904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8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دانشگاهی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میدان آزادی ، خیابان دانشگاه ، کوچه شماره 7 (شهید سلیمیان)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5 - پلاک 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حسین اثنی عشری - 1288162766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09122772237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03136241348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92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آرمان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ارتش-جنب درمانگاه ارتوپدی رسالت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5 - پلاک 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نداالسادات فاطمی آذرخوارانی - 5649736235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09307283644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03136257035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رویای آرامش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خیابان شیخ صدوق شمالی تقاطع شیخ مفید جنب بانک سپه ساختمان کسری طبقه سوم واحد 5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6 - پلاک 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رویا ترکاشوند - 0067555020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09338940116-09132283715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32243710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شهید کشوری-شهید کلینی -فرایبورگ -چهارباغ بالا-شیخ صدوق -هزارجریب-کوی استادان </w:t>
            </w:r>
          </w:p>
        </w:tc>
      </w:tr>
      <w:tr w:rsidR="006C6CBE" w:rsidRPr="006C6CBE" w:rsidTr="006C6CBE">
        <w:trPr>
          <w:trHeight w:val="28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1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الهه ی  شفا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سپهسالار ، نبش کوچه شماره 5 ( شوقی )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6 - پلاک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الهه قاسمی چمگردانی - 1289673071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09131664371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91010337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57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ویزیت شو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خیابان گلستان _خیابان هسا _ کوچه ناز 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7 - پلاک 199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مهدي قاسمي - 4610272024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09132084457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0314540945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دکتر غرضی-گلستان -باغ فدک -فلاطوری -هما -ساکت اصفهانی</w:t>
            </w: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ریحان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ادیب -کوچه شماره 1- بن بست شهید شفیعی- انتهای بن بست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7 - پلاک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ریحانه رستگاری نجف آبادی - 1090312156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09920963539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09926290717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8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نوین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 کاوه خ فلاطوری خ آل محمد-خ 25 ( قبلا خ 19 بوده) روبروی دبیرستان کیخسروی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7 - پلاک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ابوالفضل باقریان محمودآبادی - 5110260151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09133279932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34501889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امداد درمان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اصفهان، خیابان کاوه، خیابان اشراق، خیابان برازنده، نبش کوچه 17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7 -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 یزدانی - 4460032759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09134506235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09115113115-37383940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رهنما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خانه اصفهان.خیابان گلخانه.نرسیده به میدان نوبهار.مرکز خرید تندیس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8 -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 رهنماحسن آبادی - 1111869618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09131642427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34340091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DAEEF3"/>
            <w:noWrap/>
            <w:vAlign w:val="bottom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C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C6CBE" w:rsidRPr="006C6CBE" w:rsidTr="006C6CBE">
        <w:trPr>
          <w:trHeight w:val="28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گلبانگ حیات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اصفهان-خیابان باهنر-کوچه فردوسی(پشت رستوران والاخان)-بن بست شهید عادلیان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8 -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بتول طهماسبی بلداجی - 1285031318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09390713152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03133363376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رزمندگان -بلوار مطهری -شهید کاظمی -خانه اصفهان -رباط -شهید باهنر </w:t>
            </w:r>
          </w:p>
        </w:tc>
      </w:tr>
      <w:tr w:rsidR="006C6CBE" w:rsidRPr="006C6CBE" w:rsidTr="006C6CBE">
        <w:trPr>
          <w:trHeight w:val="21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شکوه سلامتی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فروغی -خیابان علاقه مندان -کوچه جوانان شرقی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8 - پلاک 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فرشته کلانتری - 1159499187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09203615113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33448980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4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امداد درمان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اصفهان، خیابان کاوه، خیابان اشراق، خیابان برازنده، نبش کوچه 17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7 -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 یزدانی - 4460032759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09134506235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09115113115-37383940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آتشگاه -ناژوان-میرزاطاهر-نبوی منش-بوستان کفران</w:t>
            </w: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آسا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بزرگمهر، خیابان هشت بهشت غربی، مجتمع مهر، واحد 1، پلاک 8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فائزه آقائی فسخودی - 1293472751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09137155595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32682880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مهشید امداد 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خيابان رودكي -خيابان علامه جعفري -سمت راست -نبش بن بست مازیار (شماره 28)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5 - پلاک 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 نصراصفهانی - 1219346561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9.131E+09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36630103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CBE" w:rsidRPr="006C6CBE" w:rsidTr="006C6CBE">
        <w:trPr>
          <w:trHeight w:val="192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منطقه 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جی-تقاطع همدانیان-کوی مطهری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15 - پلاک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سعید صادقی - 1141654792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09131127498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03135211435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جی -عسگریه -پروین اعتصامی -شهید آقابابایی-تالار</w:t>
            </w:r>
          </w:p>
        </w:tc>
      </w:tr>
      <w:tr w:rsidR="006C6CBE" w:rsidRPr="006C6CBE" w:rsidTr="006C6CBE">
        <w:trPr>
          <w:trHeight w:val="16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نیایش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تالار- بن بست بهار- پلاک 60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10 -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عصمت جعفری فزوه - 1282305727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09132133318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9.132E+09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92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کوثر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سروش-کوچه دشت گل (17)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10 - پلاک 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علی آدم زاده - 1286806933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09137212295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32262262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36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 - خیابان نشاط- کوچه شهید محمودیان- کوچه شهید حمید فرشادی- بن بست گلستان- ساختمان سه طبقه، طبقه همکف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پروین طاهری خوزانی - 1285746007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9133036788-09130229229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32259856-32348228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4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کوثر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سروش-کوچه دشت گل (17)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10 - پلاک 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علی آدم زاده - 1286806933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09137212295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32262262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رهنان -شهدا-امام رضا</w:t>
            </w:r>
          </w:p>
        </w:tc>
      </w:tr>
      <w:tr w:rsidR="006C6CBE" w:rsidRPr="006C6CBE" w:rsidTr="006C6CBE">
        <w:trPr>
          <w:trHeight w:val="36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 - خیابان نشاط- کوچه شهید محمودیان- کوچه شهید حمید فرشادی- بن بست گلستان- ساختمان سه طبقه، طبقه همکف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پروین طاهری خوزانی - 1285746007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9133036788-09130229229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32259856-32348228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1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الهه ی  شفا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سپهسالار ، نبش کوچه شماره 5 ( شوقی )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6 - پلاک 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الهه قاسمی چمگردانی - 1289673071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09131664371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91010337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72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ریحان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خیابان ادیب -کوچه شماره 1- بن بست شهید شفیعی- انتهای بن بست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7 - پلاک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ریحانه رستگاری نجف آبادی - 1090312156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09920963539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09926290717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ملک شهر -شهرک قدس -امیرکبیر-استقلال </w:t>
            </w:r>
          </w:p>
        </w:tc>
      </w:tr>
      <w:tr w:rsidR="006C6CBE" w:rsidRPr="006C6CBE" w:rsidTr="006C6CBE">
        <w:trPr>
          <w:trHeight w:val="288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گلبانگ حیات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اصفهان-خیابان باهنر-کوچه فردوسی(پشت رستوران والاخان)-بن بست شهید عادلیان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8 -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بتول طهماسبی بلداجی - 1285031318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09390713152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03133363376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92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ویزیت شو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خیابان گلستان _خیابان هسا _ کوچه ناز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7 - پلاک 199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 قاسمي - 4610272024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09132084457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0314540945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9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سلامت سبز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 - خیابان بزرگمهر- خیابان رکن الدوله- کوچه 27- پلاک 18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4 -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خسرو جمشیدیان - 0050126271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09133259097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03132680363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33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امداد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اصفهان، بلوار کشاورز، سه راه سیمین خیابان جانبازان، بعد از خیابان مولانا، پلاک 706 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، طبقه زیرزمین، مجتمع مسکونی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13 -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منصور استادان - 1287975259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09137309046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09137309045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کوی ولیعصر -کوی امیریه -دستگرد خیار -قائمیه-شهید کاظمی </w:t>
            </w: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دانا تشخیص طب جهان نما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ابتدای اتوبان ذوب آهن- انتهای خیابان قائمیه- کوچه مخابرات قائمیه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13 -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عبداله خرمی - 5419494639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09136559031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3.132E+09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سلامت یار اسپادانا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چهارراه هشت بهشت- خیابان گلزارشمالی- کوچه کهران(46 )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>اصفهان-اصفهان-مرکزی-اصفهان-منطقه 3 - پلاک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اعظم چراغی رزوهء - 5759244183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09133724209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32317819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67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امداد درمان 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اصفهان، خیابان کاوه، خیابان اشراق، خیابان برازنده، نبش کوچه 17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7 -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 یزدانی - 4460032759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09134506235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09115113115-37383940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عاشق اصفهانی-آیت اله عطاری -آقابابایی</w:t>
            </w: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lastRenderedPageBreak/>
              <w:t>منطقه 14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آسا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خیابان بزرگمهر، خیابان هشت بهشت غربی، مجتمع مهر، واحد 1، پلاک 8</w:t>
            </w: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br/>
              <w:t xml:space="preserve">اصفهان-اصفهان-مرکزی-اصفهان-منطقه 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فائزه آقائی فسخودی - 1293472751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09137155595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32682880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336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امداد سلامت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اصفهان، بلوار کشاورز، سه راه سیمین خیابان جانبازان، بعد از خیابان مولانا، پلاک 706 </w:t>
            </w: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، طبقه زیرزمین، مجتمع مسکونی</w:t>
            </w: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br/>
              <w:t xml:space="preserve">اصفهان-اصفهان-مرکزی-اصفهان-منطقه 13 -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منصور استادان - 1287975259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09137309046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09137309045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1575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جی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خیابان جی-تقاطع همدانیان-کوی مطهری</w:t>
            </w: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br/>
              <w:t>اصفهان-اصفهان-مرکزی-اصفهان-منطقه 15 - پلاک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سعید صادقی - 1141654792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09131127498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03135211435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خوراسگان -جی</w:t>
            </w:r>
          </w:p>
        </w:tc>
      </w:tr>
      <w:tr w:rsidR="006C6CBE" w:rsidRPr="006C6CBE" w:rsidTr="006C6CBE">
        <w:trPr>
          <w:trHeight w:val="264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طب گستر کاظمیه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خیابان گلزار شمالی ، اول خیابان آراسته ،طبقه فوقانی لوازم التحریر ایمان</w:t>
            </w: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br/>
              <w:t>اصفهان-اصفهان-مرکزی-اصفهان-منطقه 3 - پلاک 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هنگامه سلطانی تیرانی - 1285845749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09130295670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32724637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CBE" w:rsidRPr="006C6CBE" w:rsidTr="006C6CBE">
        <w:trPr>
          <w:trHeight w:val="2400"/>
        </w:trPr>
        <w:tc>
          <w:tcPr>
            <w:tcW w:w="738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منطقه 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امداد درمان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اصفهان، خیابان کاوه، خیابان اشراق، خیابان برازنده، نبش کوچه 17</w:t>
            </w: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br/>
              <w:t xml:space="preserve">اصفهان-اصفهان-مرکزی-اصفهان-منطقه 7 - پلاک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  <w:rtl/>
              </w:rPr>
              <w:t>عباس یزدانی - 4460032759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09134506235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CBE">
              <w:rPr>
                <w:rFonts w:ascii="Arial" w:eastAsia="Times New Roman" w:hAnsi="Arial" w:cs="Arial"/>
                <w:sz w:val="18"/>
                <w:szCs w:val="18"/>
              </w:rPr>
              <w:t>09115113115-37383940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6CBE" w:rsidRPr="006C6CBE" w:rsidRDefault="006C6CBE" w:rsidP="006C6C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2F43FD" w:rsidRDefault="002F43FD"/>
    <w:sectPr w:rsidR="002F43FD" w:rsidSect="008215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BE"/>
    <w:rsid w:val="002F43FD"/>
    <w:rsid w:val="006C6CBE"/>
    <w:rsid w:val="008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1502</Words>
  <Characters>8563</Characters>
  <Application>Microsoft Office Word</Application>
  <DocSecurity>0</DocSecurity>
  <Lines>71</Lines>
  <Paragraphs>20</Paragraphs>
  <ScaleCrop>false</ScaleCrop>
  <Company>Novin Pendar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Roz5</dc:creator>
  <cp:lastModifiedBy>Roz5</cp:lastModifiedBy>
  <cp:revision>1</cp:revision>
  <dcterms:created xsi:type="dcterms:W3CDTF">2021-04-07T13:55:00Z</dcterms:created>
  <dcterms:modified xsi:type="dcterms:W3CDTF">2021-04-07T13:57:00Z</dcterms:modified>
</cp:coreProperties>
</file>