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00" w:type="dxa"/>
        <w:tblInd w:w="93" w:type="dxa"/>
        <w:tblLook w:val="04A0" w:firstRow="1" w:lastRow="0" w:firstColumn="1" w:lastColumn="0" w:noHBand="0" w:noVBand="1"/>
      </w:tblPr>
      <w:tblGrid>
        <w:gridCol w:w="1913"/>
        <w:gridCol w:w="1360"/>
        <w:gridCol w:w="1406"/>
        <w:gridCol w:w="3236"/>
        <w:gridCol w:w="1685"/>
      </w:tblGrid>
      <w:tr w:rsidR="006D0EBD" w:rsidRPr="006D0EBD" w:rsidTr="006D0EBD">
        <w:trPr>
          <w:trHeight w:val="660"/>
        </w:trPr>
        <w:tc>
          <w:tcPr>
            <w:tcW w:w="9600" w:type="dxa"/>
            <w:gridSpan w:val="5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000000" w:fill="FFFFFF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32"/>
                <w:szCs w:val="32"/>
              </w:rPr>
            </w:pPr>
            <w:r w:rsidRPr="006D0EBD">
              <w:rPr>
                <w:rFonts w:ascii="Arial" w:eastAsia="Times New Roman" w:hAnsi="Arial" w:cs="B Titr" w:hint="cs"/>
                <w:color w:val="000000"/>
                <w:sz w:val="32"/>
                <w:szCs w:val="32"/>
                <w:rtl/>
              </w:rPr>
              <w:t>درمانگاههای عمومی شبانه روزی</w:t>
            </w:r>
          </w:p>
        </w:tc>
      </w:tr>
      <w:tr w:rsidR="006D0EBD" w:rsidRPr="006D0EBD" w:rsidTr="006D0EBD">
        <w:trPr>
          <w:trHeight w:val="900"/>
        </w:trPr>
        <w:tc>
          <w:tcPr>
            <w:tcW w:w="192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6D0EBD">
              <w:rPr>
                <w:rFonts w:ascii="Arial" w:eastAsia="Times New Roman" w:hAnsi="Arial" w:cs="B Titr" w:hint="cs"/>
                <w:b/>
                <w:bCs/>
                <w:rtl/>
              </w:rPr>
              <w:t>نام موسسه</w:t>
            </w:r>
          </w:p>
        </w:tc>
        <w:tc>
          <w:tcPr>
            <w:tcW w:w="13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6D0EBD">
              <w:rPr>
                <w:rFonts w:ascii="Arial" w:eastAsia="Times New Roman" w:hAnsi="Arial" w:cs="B Titr" w:hint="cs"/>
                <w:b/>
                <w:bCs/>
                <w:rtl/>
              </w:rPr>
              <w:t>منطقه(درمان)</w:t>
            </w:r>
          </w:p>
        </w:tc>
        <w:tc>
          <w:tcPr>
            <w:tcW w:w="142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bookmarkStart w:id="0" w:name="_GoBack"/>
            <w:bookmarkEnd w:id="0"/>
            <w:r w:rsidRPr="006D0EBD">
              <w:rPr>
                <w:rFonts w:ascii="Arial" w:eastAsia="Times New Roman" w:hAnsi="Arial" w:cs="B Titr" w:hint="cs"/>
                <w:b/>
                <w:bCs/>
                <w:rtl/>
              </w:rPr>
              <w:t>منطقه شهرداری</w:t>
            </w:r>
          </w:p>
        </w:tc>
        <w:tc>
          <w:tcPr>
            <w:tcW w:w="330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6D0EBD">
              <w:rPr>
                <w:rFonts w:ascii="Arial" w:eastAsia="Times New Roman" w:hAnsi="Arial" w:cs="B Titr" w:hint="cs"/>
                <w:b/>
                <w:bCs/>
                <w:rtl/>
              </w:rPr>
              <w:t>ادرس موسسه</w:t>
            </w:r>
          </w:p>
        </w:tc>
        <w:tc>
          <w:tcPr>
            <w:tcW w:w="160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6D0EBD">
              <w:rPr>
                <w:rFonts w:ascii="Arial" w:eastAsia="Times New Roman" w:hAnsi="Arial" w:cs="B Titr" w:hint="cs"/>
                <w:b/>
                <w:bCs/>
                <w:rtl/>
              </w:rPr>
              <w:t>شماره تلفن موسسه</w:t>
            </w:r>
          </w:p>
        </w:tc>
      </w:tr>
      <w:tr w:rsidR="006D0EBD" w:rsidRPr="006D0EBD" w:rsidTr="006D0EBD">
        <w:trPr>
          <w:trHeight w:val="37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ایران مهر(کاربری اطفال)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1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خیابان طیب-جنب پمپ بنزین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</w:rPr>
              <w:t>03132208130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پارسیان(کاربری اطفال)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اصفهان- خیابان شریف واقفی- بین گلزار و ملک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</w:rPr>
              <w:t>03132660401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جواد الائمه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فلکه شکرشکن- چهار راه شکرشکن- اول نشاط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</w:rPr>
              <w:t>03132221936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شبیر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خیابان بزرگمهر - خیابان هشت بهشت غربی - تقاطع گلزار - ابتدای گلزار شمالی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</w:rPr>
              <w:t>03132666028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فرهنگیان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اصفهان خيابان باغ گلدسته بلوار 8 بهشت روبروي اداره كل آموزش وپرورش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92D05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</w:rPr>
              <w:t>03132226741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اطفال توحید(کاربری اطفال)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منطقه 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اصفهان- خیابان وحید میانی- نبش چهار راه خاقانی- بن بست 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03136240578</w:t>
            </w:r>
          </w:p>
        </w:tc>
      </w:tr>
      <w:tr w:rsidR="006D0EBD" w:rsidRPr="006D0EBD" w:rsidTr="006D0EBD">
        <w:trPr>
          <w:trHeight w:val="37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پردیس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سپاهان شهر- بلوار غدیر- میدان غدیر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03136503828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رسالت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اصفهان- سه راه حکیم نظامی- خیابان ارتش- جنب خانه معلم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03136275653</w:t>
            </w:r>
          </w:p>
        </w:tc>
      </w:tr>
      <w:tr w:rsidR="006D0EBD" w:rsidRPr="006D0EBD" w:rsidTr="006D0EBD">
        <w:trPr>
          <w:trHeight w:val="49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سازمان بهداشت و درمان صنعت نفت اصفهان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خیابان توحید -نبش بهار آزادی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03136208530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شهدا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سپاهان شهر، بلوار شاهد ، ابتدای خیابان نظام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03132661801</w:t>
            </w:r>
          </w:p>
        </w:tc>
      </w:tr>
      <w:tr w:rsidR="006D0EBD" w:rsidRPr="006D0EBD" w:rsidTr="006D0EBD">
        <w:trPr>
          <w:trHeight w:val="51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لبخند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اصفهان- پل فلزی- بلوار ملت- کوچه 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03134461373</w:t>
            </w:r>
          </w:p>
        </w:tc>
      </w:tr>
      <w:tr w:rsidR="006D0EBD" w:rsidRPr="006D0EBD" w:rsidTr="006D0EBD">
        <w:trPr>
          <w:trHeight w:val="37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ناجا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اصفهان- خیابان ارتش- کوی سجاد 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03132187120</w:t>
            </w:r>
          </w:p>
        </w:tc>
      </w:tr>
      <w:tr w:rsidR="006D0EBD" w:rsidRPr="006D0EBD" w:rsidTr="006D0EBD">
        <w:trPr>
          <w:trHeight w:val="112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بشیر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6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خیابان سجاد- چهارراه رحیم ارباب- خیابان رحیم ارباب- بین کوچه های 18 و 16- جنب شورای حل اختلاف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03136627406</w:t>
            </w:r>
          </w:p>
        </w:tc>
      </w:tr>
      <w:tr w:rsidR="006D0EBD" w:rsidRPr="006D0EBD" w:rsidTr="006D0EBD">
        <w:trPr>
          <w:trHeight w:val="112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کودک من(کاربری اطفال)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6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اصفهان، خیابان شیخ مفید، چهارراه دهش ، روبروی هنرستان فضیلی، درمانگاه کودک من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03136628517</w:t>
            </w:r>
          </w:p>
        </w:tc>
      </w:tr>
      <w:tr w:rsidR="006D0EBD" w:rsidRPr="006D0EBD" w:rsidTr="006D0EBD">
        <w:trPr>
          <w:trHeight w:val="37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آتیه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13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دستگرد- پل هوایی شهید غدیری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03137758944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امام رضا(ع)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13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اصفهان- سه راه سیمین - شهرک ولیعصر- بلوار جانبازان-ابتدای خیابان شهید بخشی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03137774385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lastRenderedPageBreak/>
              <w:t>دیبا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13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اتوبان ذوب آهن -بلوار شفق- نبش کوی انصاری-پلاک:52-طبقه:همکف و اول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03137887271</w:t>
            </w:r>
          </w:p>
        </w:tc>
      </w:tr>
      <w:tr w:rsidR="006D0EBD" w:rsidRPr="006D0EBD" w:rsidTr="006D0EBD">
        <w:trPr>
          <w:trHeight w:val="112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اسپادانا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بهارستان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بهارستان بلوار ولی عصر خیابان طاووس نبش چهارراه طیب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03136813021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رازی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بهارستان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بهارستان- خیابان شمشاد</w:t>
            </w: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br/>
              <w:t>اصفهان-اصفهان-مرکزی-بهارستان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C00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03136817676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حضرت ابوالفضل العباس (ع)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منطقه 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7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میدان برازنده- خیابان آل محمد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03134501080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دارالشفاءفاطمیه(س)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7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خیابان زینبیه-روبروی پارک لاله-جنب حسینیه فاطمیه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03134703011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آراد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اصفهان- خیابان جابرانصاری- جنب پزشکی قانونی- پلاک 139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03134425932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ابوالفضل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خیابان امام خمینی مقابل بیمه تامین اجتماعی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33331352</w:t>
            </w:r>
          </w:p>
        </w:tc>
      </w:tr>
      <w:tr w:rsidR="006D0EBD" w:rsidRPr="006D0EBD" w:rsidTr="006D0EBD">
        <w:trPr>
          <w:trHeight w:val="112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تندرستی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اصفهان، میدان جمهوری، حد فاصل فروغی و رباط، کوچه شهید شهبازی (حافظ)، پلاک سوم دست راست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33360836</w:t>
            </w:r>
          </w:p>
        </w:tc>
      </w:tr>
      <w:tr w:rsidR="006D0EBD" w:rsidRPr="006D0EBD" w:rsidTr="006D0EBD">
        <w:trPr>
          <w:trHeight w:val="37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خیابان رزمندگان- کوچه 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03134405953</w:t>
            </w:r>
          </w:p>
        </w:tc>
      </w:tr>
      <w:tr w:rsidR="006D0EBD" w:rsidRPr="006D0EBD" w:rsidTr="006D0EBD">
        <w:trPr>
          <w:trHeight w:val="112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فاضل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اصفهان، خیابان امام خمینی، خیابان بهارستان غربی، بعد از پمپ بنزین، کوی ام البنین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03133223444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مریم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خیابان جابرانصاری - جنب داروخانه دکتر قیصری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03133358104</w:t>
            </w:r>
          </w:p>
        </w:tc>
      </w:tr>
      <w:tr w:rsidR="006D0EBD" w:rsidRPr="006D0EBD" w:rsidTr="006D0EBD">
        <w:trPr>
          <w:trHeight w:val="37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مهدیه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خیابان رباط اول - بعد از پل رباط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03134422210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کسری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 امام خمینی،خ بهارستان غربی جنب تاکسی تلفنی حجت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03134412250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پاسارگاد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12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ملک شهر- خیابان 17 شهریور- نرسیده به سه راه مهدیه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03134396100</w:t>
            </w:r>
          </w:p>
        </w:tc>
      </w:tr>
      <w:tr w:rsidR="006D0EBD" w:rsidRPr="006D0EBD" w:rsidTr="006D0EBD">
        <w:trPr>
          <w:trHeight w:val="37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دانشگاه صنعتی اصفهان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12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اصفهان- فلکه دانشگاه صنعتی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03133912949</w:t>
            </w:r>
          </w:p>
        </w:tc>
      </w:tr>
      <w:tr w:rsidR="006D0EBD" w:rsidRPr="006D0EBD" w:rsidTr="006D0EBD">
        <w:trPr>
          <w:trHeight w:val="112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شماره 3صنعت نفت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12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خیابان امام خمینی (ره)، بعد از فلکه دانشگاه صنعتی، شهرک شهید محمد منتظری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03135273407</w:t>
            </w:r>
          </w:p>
        </w:tc>
      </w:tr>
      <w:tr w:rsidR="006D0EBD" w:rsidRPr="006D0EBD" w:rsidTr="006D0EBD">
        <w:trPr>
          <w:trHeight w:val="37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مهر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12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خیابان رباط سوم- بن بست یاس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34404506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lastRenderedPageBreak/>
              <w:t>موعود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12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ملک شهر- خیابان شهید مطهری- مقابل مسجد اعظم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03134428313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امید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14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اصفهان- خیابان زینبیه شمالی - پل سودان- درمانگاه عمومی امید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03135561410</w:t>
            </w:r>
          </w:p>
        </w:tc>
      </w:tr>
      <w:tr w:rsidR="006D0EBD" w:rsidRPr="006D0EBD" w:rsidTr="006D0EBD">
        <w:trPr>
          <w:trHeight w:val="37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سیدنا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14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اصفهان- خیابان زینبیه- جنب آتش نشانی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00B0F0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03135516759</w:t>
            </w:r>
          </w:p>
        </w:tc>
      </w:tr>
      <w:tr w:rsidR="006D0EBD" w:rsidRPr="006D0EBD" w:rsidTr="006D0EBD">
        <w:trPr>
          <w:trHeight w:val="37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آریا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منطقه 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خیابان امام خمینی- روبروی گز سکه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03133318803</w:t>
            </w:r>
          </w:p>
        </w:tc>
      </w:tr>
      <w:tr w:rsidR="006D0EBD" w:rsidRPr="006D0EBD" w:rsidTr="006D0EBD">
        <w:trPr>
          <w:trHeight w:val="112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حضرت صدیقه طاهره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میدان جمهوری - خ خرم - بعد از چهارراه شهیدان - مجتمع آموزشی، درمانی و پژوهشی حضرت صدیقه طاهره (س)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33377667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مهر چهل ستون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خیابان امام خمینی روبروی بیمارستان امام حسین نرسیده به ورودی دهنو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03137735782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کوثر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اصفهان- خیابان شهیدان غربی- جنب شهرداری منطقه 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33357761</w:t>
            </w:r>
          </w:p>
        </w:tc>
      </w:tr>
      <w:tr w:rsidR="006D0EBD" w:rsidRPr="006D0EBD" w:rsidTr="006D0EBD">
        <w:trPr>
          <w:trHeight w:val="37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بهار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9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خیابان آتشگاه- کوچه جنب پمپ بنزین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03137737010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سالار شهدا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9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خیابان اشرفی اصفهانی- ایستگاه امام زاده لادان- کوچه 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03137721717</w:t>
            </w:r>
          </w:p>
        </w:tc>
      </w:tr>
      <w:tr w:rsidR="006D0EBD" w:rsidRPr="006D0EBD" w:rsidTr="006D0EBD">
        <w:trPr>
          <w:trHeight w:val="37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تامین اجتماعی رهنان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11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رهنان خیابان سعدی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9BBB59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33342700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 البنین(س)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منطقه 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10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میدان طوقچی- خیابان مصلی- مقابل حسینیه ام البنین(س)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03134475880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ثامن الائمه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10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اصفهان- خیابان پروین - نرسیده به پل سرهنگ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03135817360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نوید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10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خیابان معراج- روبروی کوچه کلانتری- پلاک 30- طبقه همکف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03135816818</w:t>
            </w:r>
          </w:p>
        </w:tc>
      </w:tr>
      <w:tr w:rsidR="006D0EBD" w:rsidRPr="006D0EBD" w:rsidTr="006D0EBD">
        <w:trPr>
          <w:trHeight w:val="375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امامزاده ابوالعباس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15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خوراسگان- فلکه خوراسگان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03135241114</w:t>
            </w:r>
          </w:p>
        </w:tc>
      </w:tr>
      <w:tr w:rsidR="006D0EBD" w:rsidRPr="006D0EBD" w:rsidTr="006D0EBD">
        <w:trPr>
          <w:trHeight w:val="750"/>
        </w:trPr>
        <w:tc>
          <w:tcPr>
            <w:tcW w:w="1920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جی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منطقه 15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خیابان جی- بعد از خیابان همدانیان- کوی مطهری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000000" w:fill="8DB4E2"/>
            <w:vAlign w:val="center"/>
            <w:hideMark/>
          </w:tcPr>
          <w:p w:rsidR="006D0EBD" w:rsidRPr="006D0EBD" w:rsidRDefault="006D0EBD" w:rsidP="006D0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D0EBD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03135232244</w:t>
            </w:r>
          </w:p>
        </w:tc>
      </w:tr>
    </w:tbl>
    <w:p w:rsidR="002F43FD" w:rsidRDefault="002F43FD">
      <w:pPr>
        <w:rPr>
          <w:rFonts w:hint="cs"/>
        </w:rPr>
      </w:pPr>
    </w:p>
    <w:sectPr w:rsidR="002F43FD" w:rsidSect="0082156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BD"/>
    <w:rsid w:val="002F43FD"/>
    <w:rsid w:val="006D0EBD"/>
    <w:rsid w:val="0082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3468</Characters>
  <Application>Microsoft Office Word</Application>
  <DocSecurity>0</DocSecurity>
  <Lines>28</Lines>
  <Paragraphs>8</Paragraphs>
  <ScaleCrop>false</ScaleCrop>
  <Company>Novin Pendar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Roz5</dc:creator>
  <cp:lastModifiedBy>Roz5</cp:lastModifiedBy>
  <cp:revision>1</cp:revision>
  <dcterms:created xsi:type="dcterms:W3CDTF">2021-04-07T13:52:00Z</dcterms:created>
  <dcterms:modified xsi:type="dcterms:W3CDTF">2021-04-07T13:55:00Z</dcterms:modified>
</cp:coreProperties>
</file>